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16" w:type="dxa"/>
        <w:tblInd w:w="-426" w:type="dxa"/>
        <w:tblCellMar>
          <w:left w:w="101" w:type="dxa"/>
        </w:tblCellMar>
        <w:tblLook w:val="04A0" w:firstRow="1" w:lastRow="0" w:firstColumn="1" w:lastColumn="0" w:noHBand="0" w:noVBand="1"/>
      </w:tblPr>
      <w:tblGrid>
        <w:gridCol w:w="618"/>
        <w:gridCol w:w="967"/>
        <w:gridCol w:w="3797"/>
        <w:gridCol w:w="1281"/>
        <w:gridCol w:w="4433"/>
        <w:gridCol w:w="220"/>
      </w:tblGrid>
      <w:tr w:rsidR="001B14D6" w14:paraId="01CD20D1" w14:textId="77777777" w:rsidTr="00387C5C">
        <w:trPr>
          <w:trHeight w:val="1449"/>
        </w:trPr>
        <w:tc>
          <w:tcPr>
            <w:tcW w:w="61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3CAB747" w14:textId="77777777" w:rsidR="001B14D6" w:rsidRDefault="005A44A8">
            <w:pPr>
              <w:ind w:right="-19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98" w:type="dxa"/>
            <w:gridSpan w:val="5"/>
            <w:tcBorders>
              <w:top w:val="double" w:sz="15" w:space="0" w:color="000000"/>
              <w:left w:val="double" w:sz="15" w:space="0" w:color="000000"/>
              <w:bottom w:val="double" w:sz="15" w:space="0" w:color="000000"/>
              <w:right w:val="double" w:sz="15" w:space="0" w:color="000000"/>
            </w:tcBorders>
            <w:shd w:val="clear" w:color="auto" w:fill="83CAEB" w:themeFill="accent1" w:themeFillTint="66"/>
          </w:tcPr>
          <w:p w14:paraId="757D1082" w14:textId="3742B2BA" w:rsidR="00B00C9D" w:rsidRPr="00B00C9D" w:rsidRDefault="00F33310" w:rsidP="00B00C9D">
            <w:pPr>
              <w:spacing w:after="180"/>
              <w:ind w:left="95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0" wp14:anchorId="14CF5A59" wp14:editId="24F3806B">
                  <wp:simplePos x="0" y="0"/>
                  <wp:positionH relativeFrom="page">
                    <wp:posOffset>85725</wp:posOffset>
                  </wp:positionH>
                  <wp:positionV relativeFrom="page">
                    <wp:posOffset>29210</wp:posOffset>
                  </wp:positionV>
                  <wp:extent cx="828040" cy="798830"/>
                  <wp:effectExtent l="0" t="0" r="0" b="0"/>
                  <wp:wrapSquare wrapText="bothSides"/>
                  <wp:docPr id="1580273073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79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              </w:t>
            </w:r>
          </w:p>
          <w:p w14:paraId="6B3E71DD" w14:textId="3B96D3F7" w:rsidR="001B14D6" w:rsidRDefault="005A44A8" w:rsidP="00D2602F">
            <w:pPr>
              <w:shd w:val="clear" w:color="auto" w:fill="83CAEB" w:themeFill="accent1" w:themeFillTint="66"/>
              <w:ind w:left="391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FICHE </w:t>
            </w:r>
            <w:r w:rsidR="00B00C9D">
              <w:rPr>
                <w:rFonts w:ascii="Times New Roman" w:eastAsia="Times New Roman" w:hAnsi="Times New Roman" w:cs="Times New Roman"/>
                <w:sz w:val="32"/>
              </w:rPr>
              <w:t xml:space="preserve">D’INSCRIPTION </w:t>
            </w:r>
            <w:r w:rsidR="00395CC9">
              <w:rPr>
                <w:rFonts w:ascii="Times New Roman" w:eastAsia="Times New Roman" w:hAnsi="Times New Roman" w:cs="Times New Roman"/>
                <w:sz w:val="32"/>
              </w:rPr>
              <w:t>Centre de loisirs « Les p’tits Menhirs</w:t>
            </w:r>
            <w:r w:rsidR="00BA614F">
              <w:rPr>
                <w:rFonts w:ascii="Times New Roman" w:eastAsia="Times New Roman" w:hAnsi="Times New Roman" w:cs="Times New Roman"/>
                <w:sz w:val="32"/>
              </w:rPr>
              <w:t> »</w:t>
            </w:r>
            <w:r w:rsidR="00FA60BE">
              <w:rPr>
                <w:rFonts w:ascii="Times New Roman" w:eastAsia="Times New Roman" w:hAnsi="Times New Roman" w:cs="Times New Roman"/>
                <w:sz w:val="32"/>
              </w:rPr>
              <w:t xml:space="preserve"> 202</w:t>
            </w:r>
            <w:r w:rsidR="00EE5B78">
              <w:rPr>
                <w:rFonts w:ascii="Times New Roman" w:eastAsia="Times New Roman" w:hAnsi="Times New Roman" w:cs="Times New Roman"/>
                <w:sz w:val="32"/>
              </w:rPr>
              <w:t>6</w:t>
            </w:r>
            <w:r w:rsidR="00FA60BE">
              <w:rPr>
                <w:rFonts w:ascii="Times New Roman" w:eastAsia="Times New Roman" w:hAnsi="Times New Roman" w:cs="Times New Roman"/>
                <w:sz w:val="32"/>
              </w:rPr>
              <w:t>-202</w:t>
            </w:r>
            <w:r w:rsidR="00EE5B78">
              <w:rPr>
                <w:rFonts w:ascii="Times New Roman" w:eastAsia="Times New Roman" w:hAnsi="Times New Roman" w:cs="Times New Roman"/>
                <w:sz w:val="32"/>
              </w:rPr>
              <w:t>7</w:t>
            </w:r>
          </w:p>
          <w:p w14:paraId="55A30C04" w14:textId="77777777" w:rsidR="001B14D6" w:rsidRDefault="005A44A8" w:rsidP="00D2602F">
            <w:pPr>
              <w:shd w:val="clear" w:color="auto" w:fill="83CAEB" w:themeFill="accent1" w:themeFillTint="66"/>
              <w:ind w:left="391"/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                                1 FICHE PAR ENFANT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B10E279" w14:textId="77777777" w:rsidR="001B14D6" w:rsidRDefault="005A44A8">
            <w:pPr>
              <w:ind w:right="170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1B14D6" w14:paraId="60B9012C" w14:textId="77777777" w:rsidTr="00B00C9D">
        <w:trPr>
          <w:trHeight w:val="107"/>
        </w:trPr>
        <w:tc>
          <w:tcPr>
            <w:tcW w:w="6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57091EC" w14:textId="77777777" w:rsidR="001B14D6" w:rsidRDefault="001B14D6"/>
        </w:tc>
        <w:tc>
          <w:tcPr>
            <w:tcW w:w="10698" w:type="dxa"/>
            <w:gridSpan w:val="5"/>
            <w:tcBorders>
              <w:top w:val="double" w:sz="15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A9AD3B8" w14:textId="77777777" w:rsidR="001B14D6" w:rsidRDefault="001B14D6"/>
        </w:tc>
      </w:tr>
      <w:tr w:rsidR="001B14D6" w:rsidRPr="00D2602F" w14:paraId="486F2420" w14:textId="77777777" w:rsidTr="005A44A8">
        <w:trPr>
          <w:trHeight w:val="392"/>
        </w:trPr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EF231" w14:textId="77777777" w:rsidR="001B14D6" w:rsidRPr="00D2602F" w:rsidRDefault="005A44A8" w:rsidP="00D2602F">
            <w:pPr>
              <w:ind w:right="-19"/>
              <w:jc w:val="right"/>
              <w:rPr>
                <w:rFonts w:ascii="Times New Roman" w:eastAsia="Times New Roman" w:hAnsi="Times New Roman" w:cs="Times New Roman"/>
              </w:rPr>
            </w:pPr>
            <w:r w:rsidRPr="00D2602F">
              <w:rPr>
                <w:rFonts w:ascii="Times New Roman" w:eastAsia="Times New Roman" w:hAnsi="Times New Roman" w:cs="Times New Roman"/>
              </w:rPr>
              <w:t xml:space="preserve">Nom de l’enfant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0949" w14:textId="77777777" w:rsidR="001B14D6" w:rsidRPr="00D2602F" w:rsidRDefault="005A44A8" w:rsidP="00D2602F">
            <w:pPr>
              <w:ind w:right="-19"/>
              <w:jc w:val="right"/>
              <w:rPr>
                <w:rFonts w:ascii="Times New Roman" w:eastAsia="Times New Roman" w:hAnsi="Times New Roman" w:cs="Times New Roman"/>
              </w:rPr>
            </w:pPr>
            <w:r w:rsidRPr="00D2602F">
              <w:rPr>
                <w:rFonts w:ascii="Times New Roman" w:eastAsia="Times New Roman" w:hAnsi="Times New Roman" w:cs="Times New Roman"/>
              </w:rPr>
              <w:t xml:space="preserve">… … … … … … … … … … … … … … … …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8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C6F3F0" w14:textId="72203F22" w:rsidR="001B14D6" w:rsidRPr="00D2602F" w:rsidRDefault="005A44A8" w:rsidP="00D2602F">
            <w:pPr>
              <w:ind w:right="-19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D2602F">
              <w:rPr>
                <w:rFonts w:ascii="Times New Roman" w:eastAsia="Times New Roman" w:hAnsi="Times New Roman" w:cs="Times New Roman"/>
              </w:rPr>
              <w:t xml:space="preserve">Adresse,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2602F">
              <w:rPr>
                <w:rFonts w:ascii="Times New Roman" w:eastAsia="Times New Roman" w:hAnsi="Times New Roman" w:cs="Times New Roman"/>
              </w:rPr>
              <w:t>ville</w:t>
            </w:r>
            <w:proofErr w:type="gramEnd"/>
            <w:r w:rsidRPr="00D2602F">
              <w:rPr>
                <w:rFonts w:ascii="Times New Roman" w:eastAsia="Times New Roman" w:hAnsi="Times New Roman" w:cs="Times New Roman"/>
              </w:rPr>
              <w:t xml:space="preserve"> &amp; CP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88FD6D" w14:textId="77777777" w:rsidR="001B14D6" w:rsidRPr="00D2602F" w:rsidRDefault="005A44A8" w:rsidP="00D2602F">
            <w:pPr>
              <w:ind w:right="-19"/>
              <w:jc w:val="right"/>
              <w:rPr>
                <w:rFonts w:ascii="Times New Roman" w:eastAsia="Times New Roman" w:hAnsi="Times New Roman" w:cs="Times New Roman"/>
              </w:rPr>
            </w:pPr>
            <w:r w:rsidRPr="00D2602F">
              <w:rPr>
                <w:rFonts w:ascii="Times New Roman" w:eastAsia="Times New Roman" w:hAnsi="Times New Roman" w:cs="Times New Roman"/>
              </w:rPr>
              <w:t xml:space="preserve">… … … … … … … … … … … … … …. … … … … … … …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B14D6" w14:paraId="1ADF03FD" w14:textId="77777777" w:rsidTr="005A44A8">
        <w:trPr>
          <w:trHeight w:val="90"/>
        </w:trPr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C9BE2F" w14:textId="77777777" w:rsidR="001B14D6" w:rsidRDefault="001B14D6"/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91F3C1" w14:textId="77777777" w:rsidR="001B14D6" w:rsidRDefault="001B14D6"/>
        </w:tc>
        <w:tc>
          <w:tcPr>
            <w:tcW w:w="12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41157E" w14:textId="77777777" w:rsidR="001B14D6" w:rsidRDefault="001B14D6"/>
        </w:tc>
        <w:tc>
          <w:tcPr>
            <w:tcW w:w="465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E26F92" w14:textId="77777777" w:rsidR="001B14D6" w:rsidRDefault="001B14D6"/>
        </w:tc>
      </w:tr>
      <w:tr w:rsidR="001B14D6" w14:paraId="03A6D8ED" w14:textId="77777777" w:rsidTr="005A44A8">
        <w:trPr>
          <w:trHeight w:val="589"/>
        </w:trPr>
        <w:tc>
          <w:tcPr>
            <w:tcW w:w="15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8D37A" w14:textId="77777777" w:rsidR="001B14D6" w:rsidRDefault="005A44A8">
            <w:pPr>
              <w:ind w:right="100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Prénom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7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F5F6" w14:textId="77777777" w:rsidR="001B14D6" w:rsidRDefault="005A44A8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… … … … … … … … … … … … … … … …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EE4D" w14:textId="77777777" w:rsidR="001B14D6" w:rsidRDefault="001B14D6"/>
        </w:tc>
        <w:tc>
          <w:tcPr>
            <w:tcW w:w="465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FDA1" w14:textId="77777777" w:rsidR="001B14D6" w:rsidRDefault="005A44A8">
            <w:pPr>
              <w:spacing w:after="47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… … … … … … … … … … … … … … … … … … … … </w:t>
            </w:r>
          </w:p>
          <w:p w14:paraId="3589D46B" w14:textId="77777777" w:rsidR="001B14D6" w:rsidRDefault="005A44A8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…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B14D6" w14:paraId="41F01411" w14:textId="77777777" w:rsidTr="005A44A8">
        <w:trPr>
          <w:trHeight w:val="696"/>
        </w:trPr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BD96" w14:textId="77777777" w:rsidR="001B14D6" w:rsidRDefault="005A44A8">
            <w:pPr>
              <w:ind w:right="101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>Mail du tuteur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F3E4" w14:textId="77777777" w:rsidR="001B14D6" w:rsidRDefault="005A44A8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… … … … … … … … … … … … … … … … </w:t>
            </w:r>
          </w:p>
          <w:p w14:paraId="1DD647D9" w14:textId="77777777" w:rsidR="001B14D6" w:rsidRDefault="005A44A8">
            <w:pPr>
              <w:spacing w:after="21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408F1764" w14:textId="77777777" w:rsidR="001B14D6" w:rsidRDefault="005A44A8">
            <w:pPr>
              <w:ind w:left="7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… … … … … … … … … … … … … … … …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11CB6" w14:textId="77777777" w:rsidR="001B14D6" w:rsidRDefault="005A44A8">
            <w:pPr>
              <w:ind w:right="102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Portable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539A" w14:textId="77777777" w:rsidR="001B14D6" w:rsidRDefault="005A44A8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… … - … … - … … - … … - … … </w:t>
            </w:r>
          </w:p>
          <w:p w14:paraId="358EFA7C" w14:textId="77777777" w:rsidR="001B14D6" w:rsidRDefault="005A44A8">
            <w:pPr>
              <w:spacing w:after="21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492C4216" w14:textId="77777777" w:rsidR="001B14D6" w:rsidRDefault="005A44A8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>… … -… …-… …-… …-… …-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B14D6" w14:paraId="72973387" w14:textId="77777777" w:rsidTr="005A44A8">
        <w:trPr>
          <w:trHeight w:val="694"/>
        </w:trPr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B45B" w14:textId="77777777" w:rsidR="001B14D6" w:rsidRDefault="005A44A8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Nom prénom représentant l’égal 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DB48" w14:textId="77777777" w:rsidR="001B14D6" w:rsidRDefault="005A44A8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… … … … … … … … … … … … … … … … </w:t>
            </w:r>
          </w:p>
          <w:p w14:paraId="6B7E12EC" w14:textId="77777777" w:rsidR="001B14D6" w:rsidRDefault="005A44A8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5EA8E9A9" w14:textId="77777777" w:rsidR="001B14D6" w:rsidRDefault="005A44A8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… … … … .. … … … … … … … … … … …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D10A" w14:textId="77777777" w:rsidR="001B14D6" w:rsidRDefault="005A44A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Date de naissance de l’enfant  </w:t>
            </w:r>
          </w:p>
        </w:tc>
        <w:tc>
          <w:tcPr>
            <w:tcW w:w="4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1B8B" w14:textId="77777777" w:rsidR="001B14D6" w:rsidRDefault="005A44A8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… … … … … … … … … … … … … … … …   </w:t>
            </w:r>
          </w:p>
          <w:p w14:paraId="37E54BBC" w14:textId="77777777" w:rsidR="001B14D6" w:rsidRDefault="005A44A8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1B14D6" w14:paraId="62A0851B" w14:textId="77777777" w:rsidTr="005A44A8">
        <w:trPr>
          <w:trHeight w:val="655"/>
        </w:trPr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14:paraId="2DA0AD6B" w14:textId="77777777" w:rsidR="001B14D6" w:rsidRDefault="005A44A8">
            <w:pPr>
              <w:spacing w:line="240" w:lineRule="auto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Date de naissance du </w:t>
            </w:r>
          </w:p>
          <w:p w14:paraId="0829A097" w14:textId="77777777" w:rsidR="001B14D6" w:rsidRDefault="005A44A8">
            <w:pPr>
              <w:ind w:right="21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représentant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l’égal 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14:paraId="4002759B" w14:textId="77777777" w:rsidR="001B14D6" w:rsidRDefault="005A44A8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… … … … … … … … … … … … … … … … </w:t>
            </w:r>
          </w:p>
          <w:p w14:paraId="3966905A" w14:textId="77777777" w:rsidR="001B14D6" w:rsidRDefault="005A44A8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2EBCACC1" w14:textId="77777777" w:rsidR="001B14D6" w:rsidRDefault="005A44A8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… … … … … … … … … … … … … … … …  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14:paraId="173C3CB6" w14:textId="30FCD04B" w:rsidR="001B14D6" w:rsidRDefault="00FA60BE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Régime alimentaire </w:t>
            </w:r>
          </w:p>
        </w:tc>
        <w:tc>
          <w:tcPr>
            <w:tcW w:w="4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</w:tcPr>
          <w:p w14:paraId="7CF1C85D" w14:textId="77777777" w:rsidR="001B14D6" w:rsidRDefault="005A44A8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… … … … … … … … … … … … … … … …   </w:t>
            </w:r>
          </w:p>
        </w:tc>
      </w:tr>
      <w:tr w:rsidR="001B14D6" w14:paraId="6893712C" w14:textId="77777777" w:rsidTr="00B00C9D">
        <w:trPr>
          <w:trHeight w:val="606"/>
        </w:trPr>
        <w:tc>
          <w:tcPr>
            <w:tcW w:w="618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31F373F" w14:textId="77777777" w:rsidR="001B14D6" w:rsidRDefault="005A44A8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478" w:type="dxa"/>
            <w:gridSpan w:val="4"/>
            <w:tcBorders>
              <w:top w:val="single" w:sz="19" w:space="0" w:color="000000"/>
              <w:left w:val="nil"/>
              <w:bottom w:val="nil"/>
              <w:right w:val="nil"/>
            </w:tcBorders>
            <w:shd w:val="clear" w:color="auto" w:fill="FF0000"/>
          </w:tcPr>
          <w:p w14:paraId="054315B4" w14:textId="77777777" w:rsidR="00B00C9D" w:rsidRDefault="005A44A8" w:rsidP="00B00C9D">
            <w:pPr>
              <w:ind w:right="122"/>
              <w:jc w:val="center"/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</w:p>
          <w:p w14:paraId="0ABC5257" w14:textId="572017EF" w:rsidR="001B14D6" w:rsidRDefault="005A44A8" w:rsidP="00B00C9D">
            <w:pPr>
              <w:ind w:right="122"/>
              <w:jc w:val="center"/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La « </w:t>
            </w:r>
            <w:r>
              <w:rPr>
                <w:rFonts w:ascii="Times New Roman" w:eastAsia="Times New Roman" w:hAnsi="Times New Roman" w:cs="Times New Roman"/>
                <w:color w:val="FFFFFF"/>
                <w:sz w:val="24"/>
                <w:u w:val="single" w:color="FFFFFF"/>
              </w:rPr>
              <w:t>Fiche Enfant</w:t>
            </w: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»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</w:rPr>
              <w:t xml:space="preserve"> doit être impérativement remplie dans son intégralité via le « </w:t>
            </w:r>
            <w:r>
              <w:rPr>
                <w:rFonts w:ascii="Times New Roman" w:eastAsia="Times New Roman" w:hAnsi="Times New Roman" w:cs="Times New Roman"/>
                <w:color w:val="FFFFFF"/>
                <w:u w:val="single" w:color="FFFFFF"/>
              </w:rPr>
              <w:t>Portail famille</w:t>
            </w:r>
            <w:r>
              <w:rPr>
                <w:rFonts w:ascii="Times New Roman" w:eastAsia="Times New Roman" w:hAnsi="Times New Roman" w:cs="Times New Roman"/>
                <w:color w:va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</w:rPr>
              <w:t>»</w:t>
            </w: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0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5AF7E76" w14:textId="77777777" w:rsidR="001B14D6" w:rsidRDefault="005A44A8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B14D6" w14:paraId="5AB77126" w14:textId="77777777" w:rsidTr="00D2602F">
        <w:trPr>
          <w:trHeight w:val="248"/>
        </w:trPr>
        <w:tc>
          <w:tcPr>
            <w:tcW w:w="6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698C02" w14:textId="77777777" w:rsidR="001B14D6" w:rsidRDefault="001B14D6"/>
        </w:tc>
        <w:tc>
          <w:tcPr>
            <w:tcW w:w="104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3CAEB" w:themeFill="accent1" w:themeFillTint="66"/>
          </w:tcPr>
          <w:p w14:paraId="1B2D1F91" w14:textId="77777777" w:rsidR="001B14D6" w:rsidRDefault="005A44A8">
            <w:pPr>
              <w:ind w:right="155"/>
              <w:jc w:val="center"/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PAI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D20B473" w14:textId="77777777" w:rsidR="001B14D6" w:rsidRDefault="001B14D6"/>
        </w:tc>
      </w:tr>
    </w:tbl>
    <w:p w14:paraId="4A7CA2AF" w14:textId="77777777" w:rsidR="001B14D6" w:rsidRDefault="005A44A8">
      <w:pPr>
        <w:spacing w:after="72"/>
        <w:ind w:left="161"/>
      </w:pPr>
      <w:r>
        <w:rPr>
          <w:rFonts w:ascii="Times New Roman" w:eastAsia="Times New Roman" w:hAnsi="Times New Roman" w:cs="Times New Roman"/>
          <w:sz w:val="20"/>
        </w:rPr>
        <w:t xml:space="preserve">Mon enfant à un PAI (asthme, allergie, …) : 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Oui </w:t>
      </w:r>
      <w:r>
        <w:rPr>
          <w:rFonts w:ascii="Times New Roman" w:eastAsia="Times New Roman" w:hAnsi="Times New Roman" w:cs="Times New Roman"/>
          <w:sz w:val="24"/>
        </w:rPr>
        <w:t xml:space="preserve">   Non </w:t>
      </w:r>
      <w:r>
        <w:rPr>
          <w:rFonts w:ascii="Times New Roman" w:eastAsia="Times New Roman" w:hAnsi="Times New Roman" w:cs="Times New Roman"/>
          <w:sz w:val="24"/>
        </w:rPr>
        <w:t xml:space="preserve">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A79F249" w14:textId="77777777" w:rsidR="001B14D6" w:rsidRDefault="005A44A8">
      <w:pPr>
        <w:spacing w:after="23"/>
        <w:ind w:left="521"/>
      </w:pPr>
      <w:r>
        <w:rPr>
          <w:rFonts w:ascii="Times New Roman" w:eastAsia="Times New Roman" w:hAnsi="Times New Roman" w:cs="Times New Roman"/>
        </w:rPr>
        <w:t xml:space="preserve"> </w:t>
      </w:r>
    </w:p>
    <w:p w14:paraId="67CE19FE" w14:textId="74C60709" w:rsidR="001B14D6" w:rsidRDefault="005A44A8" w:rsidP="00B00C9D">
      <w:pPr>
        <w:spacing w:after="234"/>
        <w:ind w:left="891" w:hanging="10"/>
      </w:pPr>
      <w:r>
        <w:rPr>
          <w:rFonts w:ascii="Times New Roman" w:eastAsia="Times New Roman" w:hAnsi="Times New Roman" w:cs="Times New Roman"/>
          <w:sz w:val="20"/>
        </w:rPr>
        <w:t xml:space="preserve">1/ </w:t>
      </w:r>
      <w:r>
        <w:rPr>
          <w:rFonts w:ascii="Times New Roman" w:eastAsia="Times New Roman" w:hAnsi="Times New Roman" w:cs="Times New Roman"/>
          <w:sz w:val="20"/>
        </w:rPr>
        <w:t xml:space="preserve">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>Dossier PAI complété</w:t>
      </w:r>
      <w:r>
        <w:rPr>
          <w:rFonts w:ascii="Times New Roman" w:eastAsia="Times New Roman" w:hAnsi="Times New Roman" w:cs="Times New Roman"/>
          <w:sz w:val="20"/>
        </w:rPr>
        <w:t xml:space="preserve"> et transmis à la directrice de l’école fréquentée. </w:t>
      </w:r>
      <w:r>
        <w:rPr>
          <w:rFonts w:ascii="Times New Roman" w:eastAsia="Times New Roman" w:hAnsi="Times New Roman" w:cs="Times New Roman"/>
        </w:rPr>
        <w:t xml:space="preserve"> </w:t>
      </w:r>
    </w:p>
    <w:p w14:paraId="68C80BD9" w14:textId="77777777" w:rsidR="001B14D6" w:rsidRDefault="005A44A8" w:rsidP="00D2602F">
      <w:pPr>
        <w:pStyle w:val="Titre1"/>
        <w:shd w:val="clear" w:color="auto" w:fill="83CAEB" w:themeFill="accent1" w:themeFillTint="66"/>
        <w:spacing w:after="207"/>
        <w:ind w:right="139"/>
      </w:pPr>
      <w:r>
        <w:t xml:space="preserve">OUVERTURE DE LIGNE POUR LE PORTAIL FAMILLE </w:t>
      </w:r>
      <w:r>
        <w:rPr>
          <w:sz w:val="22"/>
        </w:rPr>
        <w:t xml:space="preserve"> </w:t>
      </w:r>
    </w:p>
    <w:p w14:paraId="5D7B7738" w14:textId="77777777" w:rsidR="001B14D6" w:rsidRPr="00B00C9D" w:rsidRDefault="005A44A8">
      <w:pPr>
        <w:spacing w:after="147"/>
        <w:ind w:left="161"/>
        <w:rPr>
          <w:b/>
          <w:bCs/>
          <w:sz w:val="20"/>
          <w:szCs w:val="20"/>
        </w:rPr>
      </w:pPr>
      <w:r w:rsidRPr="00B00C9D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0" wp14:anchorId="427FC73A" wp14:editId="3B0AC533">
            <wp:simplePos x="0" y="0"/>
            <wp:positionH relativeFrom="page">
              <wp:posOffset>451104</wp:posOffset>
            </wp:positionH>
            <wp:positionV relativeFrom="page">
              <wp:posOffset>10628377</wp:posOffset>
            </wp:positionV>
            <wp:extent cx="45720" cy="64008"/>
            <wp:effectExtent l="0" t="0" r="0" b="0"/>
            <wp:wrapTopAndBottom/>
            <wp:docPr id="315" name="Picture 3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Picture 31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C9D">
        <w:rPr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73C1A28" wp14:editId="47C44832">
                <wp:simplePos x="0" y="0"/>
                <wp:positionH relativeFrom="page">
                  <wp:posOffset>454171</wp:posOffset>
                </wp:positionH>
                <wp:positionV relativeFrom="page">
                  <wp:posOffset>10657362</wp:posOffset>
                </wp:positionV>
                <wp:extent cx="31687" cy="142810"/>
                <wp:effectExtent l="0" t="0" r="0" b="0"/>
                <wp:wrapTopAndBottom/>
                <wp:docPr id="5543" name="Group 55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7" cy="142810"/>
                          <a:chOff x="0" y="0"/>
                          <a:chExt cx="31687" cy="142810"/>
                        </a:xfrm>
                      </wpg:grpSpPr>
                      <wps:wsp>
                        <wps:cNvPr id="316" name="Rectangle 316"/>
                        <wps:cNvSpPr/>
                        <wps:spPr>
                          <a:xfrm>
                            <a:off x="0" y="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600CD" w14:textId="77777777" w:rsidR="001B14D6" w:rsidRDefault="005A44A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3C1A28" id="Group 5543" o:spid="_x0000_s1026" style="position:absolute;left:0;text-align:left;margin-left:35.75pt;margin-top:839.15pt;width:2.5pt;height:11.25pt;z-index:251660288;mso-position-horizontal-relative:page;mso-position-vertical-relative:page" coordsize="31687,142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">
                <v:rect id="Rectangle 316" o:spid="_x0000_s1027" style="position:absolute;width:42144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ymZ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AeDKZnEAAAA3AAAAA8A&#10;AAAAAAAAAAAAAAAABwIAAGRycy9kb3ducmV2LnhtbFBLBQYAAAAAAwADALcAAAD4AgAAAAA=&#10;" filled="f" stroked="f">
                  <v:textbox inset="0,0,0,0">
                    <w:txbxContent>
                      <w:p w14:paraId="7EB600CD" w14:textId="77777777" w:rsidR="001B14D6" w:rsidRDefault="005A44A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B00C9D">
        <w:rPr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01293EF" wp14:editId="73C215A2">
                <wp:simplePos x="0" y="0"/>
                <wp:positionH relativeFrom="page">
                  <wp:posOffset>486143</wp:posOffset>
                </wp:positionH>
                <wp:positionV relativeFrom="page">
                  <wp:posOffset>10657362</wp:posOffset>
                </wp:positionV>
                <wp:extent cx="31687" cy="142810"/>
                <wp:effectExtent l="0" t="0" r="0" b="0"/>
                <wp:wrapTopAndBottom/>
                <wp:docPr id="5544" name="Group 55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7" cy="142810"/>
                          <a:chOff x="0" y="0"/>
                          <a:chExt cx="31687" cy="142810"/>
                        </a:xfrm>
                      </wpg:grpSpPr>
                      <wps:wsp>
                        <wps:cNvPr id="317" name="Rectangle 317"/>
                        <wps:cNvSpPr/>
                        <wps:spPr>
                          <a:xfrm>
                            <a:off x="0" y="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B1916C" w14:textId="77777777" w:rsidR="001B14D6" w:rsidRDefault="005A44A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1293EF" id="Group 5544" o:spid="_x0000_s1028" style="position:absolute;left:0;text-align:left;margin-left:38.3pt;margin-top:839.15pt;width:2.5pt;height:11.25pt;z-index:251661312;mso-position-horizontal-relative:page;mso-position-vertical-relative:page" coordsize="31687,142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">
                <v:rect id="Rectangle 317" o:spid="_x0000_s1029" style="position:absolute;width:42144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4wC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aM+MAsYAAADcAAAA&#10;DwAAAAAAAAAAAAAAAAAHAgAAZHJzL2Rvd25yZXYueG1sUEsFBgAAAAADAAMAtwAAAPoCAAAAAA==&#10;" filled="f" stroked="f">
                  <v:textbox inset="0,0,0,0">
                    <w:txbxContent>
                      <w:p w14:paraId="52B1916C" w14:textId="77777777" w:rsidR="001B14D6" w:rsidRDefault="005A44A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B00C9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Cochez-la ou les prestation(s) qui vous semble utile(s) sur l’année pour votre enfant ?   </w:t>
      </w:r>
    </w:p>
    <w:tbl>
      <w:tblPr>
        <w:tblStyle w:val="TableGrid"/>
        <w:tblW w:w="9843" w:type="dxa"/>
        <w:tblInd w:w="-293" w:type="dxa"/>
        <w:tblCellMar>
          <w:top w:w="4" w:type="dxa"/>
        </w:tblCellMar>
        <w:tblLook w:val="04A0" w:firstRow="1" w:lastRow="0" w:firstColumn="1" w:lastColumn="0" w:noHBand="0" w:noVBand="1"/>
      </w:tblPr>
      <w:tblGrid>
        <w:gridCol w:w="577"/>
        <w:gridCol w:w="9266"/>
      </w:tblGrid>
      <w:tr w:rsidR="001B14D6" w14:paraId="342F451B" w14:textId="77777777" w:rsidTr="005342FF">
        <w:trPr>
          <w:trHeight w:val="330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6499950E" w14:textId="10105709" w:rsidR="001B14D6" w:rsidRDefault="005A44A8" w:rsidP="00FA60BE">
            <w:r>
              <w:rPr>
                <w:rFonts w:ascii="Times New Roman" w:eastAsia="Times New Roman" w:hAnsi="Times New Roman" w:cs="Times New Roman"/>
                <w:sz w:val="32"/>
              </w:rPr>
              <w:t></w:t>
            </w:r>
          </w:p>
        </w:tc>
        <w:tc>
          <w:tcPr>
            <w:tcW w:w="9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821A2" w14:textId="7FE46EE7" w:rsidR="001B14D6" w:rsidRDefault="00B00C9D" w:rsidP="00FA60BE">
            <w:r>
              <w:rPr>
                <w:rFonts w:ascii="Times New Roman" w:eastAsia="Times New Roman" w:hAnsi="Times New Roman" w:cs="Times New Roman"/>
                <w:sz w:val="20"/>
              </w:rPr>
              <w:t>Journée (</w:t>
            </w:r>
            <w:r w:rsidR="00FA60BE">
              <w:rPr>
                <w:rFonts w:ascii="Times New Roman" w:eastAsia="Times New Roman" w:hAnsi="Times New Roman" w:cs="Times New Roman"/>
                <w:sz w:val="20"/>
              </w:rPr>
              <w:t>8h00-18h00)</w:t>
            </w:r>
          </w:p>
        </w:tc>
      </w:tr>
      <w:tr w:rsidR="001B14D6" w14:paraId="24414C9B" w14:textId="77777777" w:rsidTr="005342FF">
        <w:trPr>
          <w:trHeight w:val="34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147ADD06" w14:textId="02092C6B" w:rsidR="001B14D6" w:rsidRDefault="005A44A8" w:rsidP="00FA60BE">
            <w:r>
              <w:rPr>
                <w:rFonts w:ascii="Times New Roman" w:eastAsia="Times New Roman" w:hAnsi="Times New Roman" w:cs="Times New Roman"/>
                <w:sz w:val="32"/>
              </w:rPr>
              <w:t></w:t>
            </w:r>
          </w:p>
        </w:tc>
        <w:tc>
          <w:tcPr>
            <w:tcW w:w="9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DFC35" w14:textId="66314D24" w:rsidR="001B14D6" w:rsidRPr="00FA60BE" w:rsidRDefault="00FA60BE" w:rsidP="00FA60BE">
            <w:pPr>
              <w:tabs>
                <w:tab w:val="center" w:pos="5171"/>
              </w:tabs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Demi-journée </w:t>
            </w:r>
            <w:r w:rsidR="00B00C9D">
              <w:rPr>
                <w:rFonts w:ascii="Times New Roman" w:eastAsia="Times New Roman" w:hAnsi="Times New Roman" w:cs="Times New Roman"/>
                <w:sz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</w:rPr>
              <w:t>8h-13h30</w:t>
            </w:r>
            <w:r w:rsidR="000A5920">
              <w:rPr>
                <w:rFonts w:ascii="Times New Roman" w:eastAsia="Times New Roman" w:hAnsi="Times New Roman" w:cs="Times New Roman"/>
                <w:sz w:val="20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32"/>
              </w:rPr>
              <w:t></w:t>
            </w:r>
            <w:r w:rsidRPr="00FA60BE">
              <w:rPr>
                <w:rFonts w:ascii="Times New Roman" w:eastAsia="Times New Roman" w:hAnsi="Times New Roman" w:cs="Times New Roman"/>
                <w:sz w:val="20"/>
                <w:szCs w:val="20"/>
              </w:rPr>
              <w:t>Demi-</w:t>
            </w:r>
            <w:r w:rsidR="00B00C9D" w:rsidRPr="00FA60BE">
              <w:rPr>
                <w:rFonts w:ascii="Times New Roman" w:eastAsia="Times New Roman" w:hAnsi="Times New Roman" w:cs="Times New Roman"/>
                <w:sz w:val="20"/>
                <w:szCs w:val="20"/>
              </w:rPr>
              <w:t>journée</w:t>
            </w:r>
            <w:r w:rsidR="00B00C9D"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r w:rsidR="00B00C9D">
              <w:rPr>
                <w:rFonts w:ascii="Times New Roman" w:eastAsia="Times New Roman" w:hAnsi="Times New Roman" w:cs="Times New Roman"/>
                <w:sz w:val="20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B00C9D">
              <w:rPr>
                <w:rFonts w:ascii="Times New Roman" w:eastAsia="Times New Roman" w:hAnsi="Times New Roman" w:cs="Times New Roman"/>
                <w:sz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</w:rPr>
              <w:t>12h00-18h00)</w:t>
            </w:r>
          </w:p>
        </w:tc>
      </w:tr>
      <w:tr w:rsidR="001B14D6" w14:paraId="0A790937" w14:textId="77777777" w:rsidTr="005342FF">
        <w:trPr>
          <w:trHeight w:val="717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7824977E" w14:textId="77777777" w:rsidR="001B14D6" w:rsidRDefault="001B14D6"/>
        </w:tc>
        <w:tc>
          <w:tcPr>
            <w:tcW w:w="9266" w:type="dxa"/>
            <w:tcBorders>
              <w:top w:val="nil"/>
              <w:left w:val="nil"/>
              <w:bottom w:val="nil"/>
              <w:right w:val="nil"/>
            </w:tcBorders>
          </w:tcPr>
          <w:p w14:paraId="2ED4BE07" w14:textId="77777777" w:rsidR="001B14D6" w:rsidRDefault="005A44A8">
            <w:pPr>
              <w:spacing w:after="165"/>
            </w:pPr>
            <w:r>
              <w:rPr>
                <w:rFonts w:ascii="Times New Roman" w:eastAsia="Times New Roman" w:hAnsi="Times New Roman" w:cs="Times New Roman"/>
                <w:sz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2C42982" w14:textId="7D126767" w:rsidR="001B14D6" w:rsidRDefault="005A44A8" w:rsidP="005342FF">
            <w:pPr>
              <w:spacing w:after="8"/>
              <w:jc w:val="both"/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</w:rPr>
              <w:t xml:space="preserve">Pensez à faire les inscriptions de votre enfant, </w:t>
            </w:r>
            <w:r w:rsidR="00FA60BE">
              <w:rPr>
                <w:rFonts w:ascii="Times New Roman" w:eastAsia="Times New Roman" w:hAnsi="Times New Roman" w:cs="Times New Roman"/>
                <w:color w:val="FF0000"/>
                <w:sz w:val="18"/>
              </w:rPr>
              <w:t>15 jours avant la date requise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47ECE085" w14:textId="209200E4" w:rsidR="001B14D6" w:rsidRDefault="001B14D6" w:rsidP="00B00C9D">
      <w:pPr>
        <w:spacing w:after="3"/>
        <w:ind w:right="6083"/>
      </w:pPr>
    </w:p>
    <w:tbl>
      <w:tblPr>
        <w:tblStyle w:val="TableGrid"/>
        <w:tblW w:w="10862" w:type="dxa"/>
        <w:tblInd w:w="-14" w:type="dxa"/>
        <w:tblCellMar>
          <w:top w:w="82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905"/>
        <w:gridCol w:w="7957"/>
      </w:tblGrid>
      <w:tr w:rsidR="001B14D6" w14:paraId="6058139B" w14:textId="77777777" w:rsidTr="00D2602F">
        <w:trPr>
          <w:trHeight w:val="263"/>
        </w:trPr>
        <w:tc>
          <w:tcPr>
            <w:tcW w:w="2905" w:type="dxa"/>
            <w:tcBorders>
              <w:top w:val="double" w:sz="15" w:space="0" w:color="000000"/>
              <w:left w:val="nil"/>
              <w:bottom w:val="nil"/>
              <w:right w:val="nil"/>
            </w:tcBorders>
            <w:shd w:val="clear" w:color="auto" w:fill="83CAEB" w:themeFill="accent1" w:themeFillTint="66"/>
          </w:tcPr>
          <w:p w14:paraId="3A153EB2" w14:textId="77777777" w:rsidR="001B14D6" w:rsidRDefault="001B14D6"/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83CAEB" w:themeFill="accent1" w:themeFillTint="66"/>
          </w:tcPr>
          <w:p w14:paraId="5C13029C" w14:textId="77777777" w:rsidR="001B14D6" w:rsidRDefault="005A44A8">
            <w:pPr>
              <w:ind w:left="1308"/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</w:rPr>
              <w:t xml:space="preserve">DOCUMENTS A FOURNIR  </w:t>
            </w:r>
          </w:p>
        </w:tc>
      </w:tr>
    </w:tbl>
    <w:p w14:paraId="640611FE" w14:textId="440A4891" w:rsidR="00B00C9D" w:rsidRDefault="005A44A8">
      <w:pPr>
        <w:pStyle w:val="Titre1"/>
        <w:shd w:val="clear" w:color="auto" w:fill="auto"/>
        <w:spacing w:after="172"/>
        <w:ind w:left="9" w:right="0" w:hanging="10"/>
        <w:jc w:val="left"/>
        <w:rPr>
          <w:sz w:val="22"/>
        </w:rPr>
      </w:pPr>
      <w:r>
        <w:rPr>
          <w:sz w:val="22"/>
        </w:rPr>
        <w:t xml:space="preserve">ATTESTATION EMPLOYEUR DES </w:t>
      </w:r>
      <w:r w:rsidR="00B00C9D">
        <w:rPr>
          <w:sz w:val="22"/>
        </w:rPr>
        <w:t>PARENTS</w:t>
      </w:r>
    </w:p>
    <w:p w14:paraId="2DF50198" w14:textId="00281F66" w:rsidR="001B14D6" w:rsidRDefault="00B00C9D" w:rsidP="00C922ED">
      <w:pPr>
        <w:pStyle w:val="Titre1"/>
        <w:shd w:val="clear" w:color="auto" w:fill="F2F2F2" w:themeFill="background1" w:themeFillShade="F2"/>
        <w:spacing w:after="172"/>
        <w:ind w:left="9" w:right="0" w:hanging="10"/>
        <w:jc w:val="left"/>
        <w:rPr>
          <w:sz w:val="22"/>
        </w:rPr>
      </w:pPr>
      <w:r>
        <w:rPr>
          <w:sz w:val="22"/>
        </w:rPr>
        <w:t xml:space="preserve">ATTESTATION ASSURANCE  </w:t>
      </w:r>
    </w:p>
    <w:p w14:paraId="541CEA65" w14:textId="443EEA1A" w:rsidR="002228B9" w:rsidRDefault="00865B2E" w:rsidP="002228B9">
      <w:pPr>
        <w:rPr>
          <w:rFonts w:ascii="Times New Roman" w:hAnsi="Times New Roman" w:cs="Times New Roman"/>
        </w:rPr>
      </w:pPr>
      <w:r w:rsidRPr="00865B2E">
        <w:rPr>
          <w:rFonts w:ascii="Times New Roman" w:hAnsi="Times New Roman" w:cs="Times New Roman"/>
        </w:rPr>
        <w:t xml:space="preserve"> </w:t>
      </w:r>
      <w:r w:rsidR="00C54968">
        <w:rPr>
          <w:rFonts w:ascii="Times New Roman" w:hAnsi="Times New Roman" w:cs="Times New Roman"/>
        </w:rPr>
        <w:t xml:space="preserve">ATTESTATION </w:t>
      </w:r>
      <w:r w:rsidR="003E3DAD">
        <w:rPr>
          <w:rFonts w:ascii="Times New Roman" w:hAnsi="Times New Roman" w:cs="Times New Roman"/>
        </w:rPr>
        <w:t xml:space="preserve">DE QUOTIENT FAMILIAL CAF </w:t>
      </w:r>
      <w:r w:rsidRPr="00865B2E">
        <w:rPr>
          <w:rFonts w:ascii="Times New Roman" w:hAnsi="Times New Roman" w:cs="Times New Roman"/>
        </w:rPr>
        <w:t xml:space="preserve"> </w:t>
      </w:r>
    </w:p>
    <w:p w14:paraId="1C1DF3F3" w14:textId="7641DDD6" w:rsidR="00625440" w:rsidRPr="00865B2E" w:rsidRDefault="00625440" w:rsidP="002228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PHOTOCOPIE DU CARNET DE SANTE </w:t>
      </w:r>
      <w:r w:rsidR="001120E0">
        <w:rPr>
          <w:rFonts w:ascii="Times New Roman" w:hAnsi="Times New Roman" w:cs="Times New Roman"/>
        </w:rPr>
        <w:t xml:space="preserve">PAGE VACCINS </w:t>
      </w:r>
    </w:p>
    <w:p w14:paraId="739A5E4E" w14:textId="793F2E28" w:rsidR="001B14D6" w:rsidRDefault="005A44A8" w:rsidP="00D2602F">
      <w:pPr>
        <w:pStyle w:val="Titre2"/>
        <w:shd w:val="clear" w:color="auto" w:fill="83CAEB" w:themeFill="accent1" w:themeFillTint="66"/>
      </w:pPr>
      <w:r>
        <w:t>ATTESTATION</w:t>
      </w:r>
      <w:r>
        <w:rPr>
          <w:sz w:val="24"/>
        </w:rPr>
        <w:t xml:space="preserve">  </w:t>
      </w:r>
      <w:r>
        <w:rPr>
          <w:sz w:val="22"/>
        </w:rPr>
        <w:t xml:space="preserve"> </w:t>
      </w:r>
    </w:p>
    <w:p w14:paraId="0420C4C9" w14:textId="4BEA7F44" w:rsidR="001B14D6" w:rsidRDefault="005A44A8">
      <w:pPr>
        <w:spacing w:after="44" w:line="261" w:lineRule="auto"/>
        <w:ind w:hanging="1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Je soussigné (e) ………………………………………………………………, responsable légal (e) de </w:t>
      </w:r>
      <w:r w:rsidR="00B00C9D">
        <w:rPr>
          <w:rFonts w:ascii="Times New Roman" w:eastAsia="Times New Roman" w:hAnsi="Times New Roman" w:cs="Times New Roman"/>
          <w:sz w:val="18"/>
        </w:rPr>
        <w:t>l’enfant …</w:t>
      </w:r>
      <w:r>
        <w:rPr>
          <w:rFonts w:ascii="Times New Roman" w:eastAsia="Times New Roman" w:hAnsi="Times New Roman" w:cs="Times New Roman"/>
          <w:sz w:val="18"/>
        </w:rPr>
        <w:t>…………………………………………………………………………………. Atteste avoir lu et accepte les termes du règlement intérieur concernant le fonctionnement de</w:t>
      </w:r>
      <w:r w:rsidR="00FA60BE">
        <w:rPr>
          <w:rFonts w:ascii="Times New Roman" w:eastAsia="Times New Roman" w:hAnsi="Times New Roman" w:cs="Times New Roman"/>
          <w:sz w:val="18"/>
        </w:rPr>
        <w:t xml:space="preserve"> la garderie </w:t>
      </w:r>
      <w:r w:rsidR="00B00C9D">
        <w:rPr>
          <w:rFonts w:ascii="Times New Roman" w:eastAsia="Times New Roman" w:hAnsi="Times New Roman" w:cs="Times New Roman"/>
          <w:sz w:val="18"/>
        </w:rPr>
        <w:t>municipale (</w:t>
      </w:r>
      <w:r>
        <w:rPr>
          <w:rFonts w:ascii="Times New Roman" w:eastAsia="Times New Roman" w:hAnsi="Times New Roman" w:cs="Times New Roman"/>
          <w:sz w:val="18"/>
        </w:rPr>
        <w:t xml:space="preserve">retrouver le règlement intérieur sur </w:t>
      </w:r>
      <w:proofErr w:type="gramStart"/>
      <w:r>
        <w:rPr>
          <w:rFonts w:ascii="Times New Roman" w:eastAsia="Times New Roman" w:hAnsi="Times New Roman" w:cs="Times New Roman"/>
          <w:color w:val="0563C1"/>
          <w:sz w:val="18"/>
          <w:u w:val="single" w:color="0563C1"/>
        </w:rPr>
        <w:t>https://www.plailly.fr/enfance-etjeunesse/restaurant-scolaire/</w:t>
      </w:r>
      <w:r>
        <w:rPr>
          <w:rFonts w:ascii="Times New Roman" w:eastAsia="Times New Roman" w:hAnsi="Times New Roman" w:cs="Times New Roman"/>
          <w:sz w:val="18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 . J’atteste également avoir donné toutes les informations concernant mon (mes) enfant(s) sur mon portail famille. </w:t>
      </w:r>
    </w:p>
    <w:p w14:paraId="7DCC98E0" w14:textId="77777777" w:rsidR="001B14D6" w:rsidRDefault="005A44A8">
      <w:pPr>
        <w:spacing w:after="175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Fait pour servir et valoir ce que de droit.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D11D02C" w14:textId="77777777" w:rsidR="001B14D6" w:rsidRDefault="005A44A8">
      <w:pPr>
        <w:tabs>
          <w:tab w:val="center" w:pos="4407"/>
          <w:tab w:val="center" w:pos="5114"/>
          <w:tab w:val="center" w:pos="5823"/>
          <w:tab w:val="center" w:pos="6530"/>
          <w:tab w:val="center" w:pos="7239"/>
          <w:tab w:val="center" w:pos="8328"/>
        </w:tabs>
        <w:spacing w:after="175"/>
        <w:ind w:left="-15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Le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Signature </w:t>
      </w:r>
      <w:r>
        <w:rPr>
          <w:rFonts w:ascii="Times New Roman" w:eastAsia="Times New Roman" w:hAnsi="Times New Roman" w:cs="Times New Roman"/>
          <w:sz w:val="25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sectPr w:rsidR="001B14D6" w:rsidSect="00B00C9D">
      <w:pgSz w:w="11906" w:h="16838" w:code="9"/>
      <w:pgMar w:top="763" w:right="407" w:bottom="1465" w:left="55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4D6"/>
    <w:rsid w:val="000A5920"/>
    <w:rsid w:val="001120E0"/>
    <w:rsid w:val="00125DB0"/>
    <w:rsid w:val="001B14D6"/>
    <w:rsid w:val="002228B9"/>
    <w:rsid w:val="00387C5C"/>
    <w:rsid w:val="00395CC9"/>
    <w:rsid w:val="003E3DAD"/>
    <w:rsid w:val="00431A7E"/>
    <w:rsid w:val="005342FF"/>
    <w:rsid w:val="005A44A8"/>
    <w:rsid w:val="00625440"/>
    <w:rsid w:val="006936EE"/>
    <w:rsid w:val="006957F8"/>
    <w:rsid w:val="0070194C"/>
    <w:rsid w:val="0082017D"/>
    <w:rsid w:val="00856E17"/>
    <w:rsid w:val="00865B2E"/>
    <w:rsid w:val="0092554D"/>
    <w:rsid w:val="00A757D1"/>
    <w:rsid w:val="00B00C9D"/>
    <w:rsid w:val="00BA614F"/>
    <w:rsid w:val="00C54968"/>
    <w:rsid w:val="00C72A5E"/>
    <w:rsid w:val="00C922ED"/>
    <w:rsid w:val="00C97150"/>
    <w:rsid w:val="00D2602F"/>
    <w:rsid w:val="00E919CA"/>
    <w:rsid w:val="00EA1D44"/>
    <w:rsid w:val="00EA6E93"/>
    <w:rsid w:val="00EE5B78"/>
    <w:rsid w:val="00F33310"/>
    <w:rsid w:val="00FA60BE"/>
    <w:rsid w:val="00FF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C5055"/>
  <w15:docId w15:val="{D8F527C6-65D8-4F1B-A58B-DF340CC2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hd w:val="clear" w:color="auto" w:fill="BFBFBF"/>
      <w:spacing w:after="85" w:line="259" w:lineRule="auto"/>
      <w:ind w:right="162"/>
      <w:jc w:val="center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hd w:val="clear" w:color="auto" w:fill="FFC000"/>
      <w:spacing w:after="45" w:line="259" w:lineRule="auto"/>
      <w:ind w:right="110"/>
      <w:jc w:val="center"/>
      <w:outlineLvl w:val="1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FA6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fiche-inscription</vt:lpstr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fiche-inscription</dc:title>
  <dc:subject/>
  <dc:creator>Sebastien</dc:creator>
  <cp:keywords/>
  <cp:lastModifiedBy>Laura SARLANDIE</cp:lastModifiedBy>
  <cp:revision>2</cp:revision>
  <dcterms:created xsi:type="dcterms:W3CDTF">2026-05-19T12:41:00Z</dcterms:created>
  <dcterms:modified xsi:type="dcterms:W3CDTF">2026-05-19T12:41:00Z</dcterms:modified>
</cp:coreProperties>
</file>